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433F" w14:textId="3D61CB85" w:rsidR="00EC0497" w:rsidRPr="0045225B" w:rsidRDefault="00EC0497" w:rsidP="004522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INVITATION TO BID</w:t>
      </w:r>
    </w:p>
    <w:p w14:paraId="6220B9A0" w14:textId="7127A4C7" w:rsidR="00EC0497" w:rsidRDefault="00EC0497" w:rsidP="00EC0497">
      <w:pPr>
        <w:rPr>
          <w:sz w:val="24"/>
          <w:szCs w:val="24"/>
        </w:rPr>
      </w:pPr>
      <w:r>
        <w:rPr>
          <w:sz w:val="24"/>
          <w:szCs w:val="24"/>
        </w:rPr>
        <w:t xml:space="preserve">The Board of Adair County Commissioners, Adair County, Oklahoma, is seeking sealed bids to sell Adair County property located at: Lot </w:t>
      </w:r>
      <w:r w:rsidR="002E7664">
        <w:rPr>
          <w:sz w:val="24"/>
          <w:szCs w:val="24"/>
        </w:rPr>
        <w:t>25</w:t>
      </w:r>
      <w:r>
        <w:rPr>
          <w:sz w:val="24"/>
          <w:szCs w:val="24"/>
        </w:rPr>
        <w:t>,</w:t>
      </w:r>
      <w:r w:rsidR="002E7664">
        <w:rPr>
          <w:sz w:val="24"/>
          <w:szCs w:val="24"/>
        </w:rPr>
        <w:t xml:space="preserve"> Block No. 12, Birt Valley Area, </w:t>
      </w:r>
      <w:r>
        <w:rPr>
          <w:sz w:val="24"/>
          <w:szCs w:val="24"/>
        </w:rPr>
        <w:t>Flint Ridge</w:t>
      </w:r>
      <w:r w:rsidR="00E0249C">
        <w:rPr>
          <w:sz w:val="24"/>
          <w:szCs w:val="24"/>
        </w:rPr>
        <w:t xml:space="preserve"> No 2, </w:t>
      </w:r>
      <w:r w:rsidR="002E7664">
        <w:rPr>
          <w:sz w:val="24"/>
          <w:szCs w:val="24"/>
        </w:rPr>
        <w:t xml:space="preserve"> Amended a Subdivision Located in Section 3, Township 19N, Range 24E, of the Indian Base and Meridian in </w:t>
      </w:r>
      <w:r w:rsidR="00E0249C">
        <w:rPr>
          <w:sz w:val="24"/>
          <w:szCs w:val="24"/>
        </w:rPr>
        <w:t>Adair County</w:t>
      </w:r>
      <w:r w:rsidR="004E41C1">
        <w:rPr>
          <w:sz w:val="24"/>
          <w:szCs w:val="24"/>
        </w:rPr>
        <w:t>, State of Oklahoma</w:t>
      </w:r>
      <w:r>
        <w:rPr>
          <w:sz w:val="24"/>
          <w:szCs w:val="24"/>
        </w:rPr>
        <w:t>. Adair County reserves the right to accept or reject any or all bids. All bids must be submitted in a sealed envelope marked “2</w:t>
      </w:r>
      <w:r w:rsidR="0074014A">
        <w:rPr>
          <w:sz w:val="24"/>
          <w:szCs w:val="24"/>
        </w:rPr>
        <w:t>5</w:t>
      </w:r>
      <w:r w:rsidR="00BB73E4">
        <w:rPr>
          <w:sz w:val="24"/>
          <w:szCs w:val="24"/>
        </w:rPr>
        <w:t>2</w:t>
      </w:r>
      <w:r w:rsidR="0074014A">
        <w:rPr>
          <w:sz w:val="24"/>
          <w:szCs w:val="24"/>
        </w:rPr>
        <w:t>6</w:t>
      </w:r>
      <w:r w:rsidR="00BB73E4">
        <w:rPr>
          <w:sz w:val="24"/>
          <w:szCs w:val="24"/>
        </w:rPr>
        <w:t>-</w:t>
      </w:r>
      <w:r w:rsidR="0087711E">
        <w:rPr>
          <w:sz w:val="24"/>
          <w:szCs w:val="24"/>
        </w:rPr>
        <w:t>6</w:t>
      </w:r>
      <w:r>
        <w:rPr>
          <w:sz w:val="24"/>
          <w:szCs w:val="24"/>
        </w:rPr>
        <w:t xml:space="preserve">” to the County Clerks Office. Attn: Daniella Walker, Adair County Courthouse, PO BOX 169, Stilwell OK 74960, no later than </w:t>
      </w:r>
      <w:r w:rsidR="0074014A">
        <w:rPr>
          <w:sz w:val="24"/>
          <w:szCs w:val="24"/>
        </w:rPr>
        <w:t>April</w:t>
      </w:r>
      <w:r w:rsidR="0045225B">
        <w:rPr>
          <w:sz w:val="24"/>
          <w:szCs w:val="24"/>
        </w:rPr>
        <w:t xml:space="preserve"> </w:t>
      </w:r>
      <w:r w:rsidR="00BB73E4">
        <w:rPr>
          <w:sz w:val="24"/>
          <w:szCs w:val="24"/>
        </w:rPr>
        <w:t>2</w:t>
      </w:r>
      <w:r w:rsidR="0074014A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74014A">
        <w:rPr>
          <w:sz w:val="24"/>
          <w:szCs w:val="24"/>
        </w:rPr>
        <w:t>6</w:t>
      </w:r>
      <w:r>
        <w:rPr>
          <w:sz w:val="24"/>
          <w:szCs w:val="24"/>
        </w:rPr>
        <w:t xml:space="preserve"> at 8:35 a.m., at which time all bids will be opened in the County Commissioners Office at Adair County Courthouse.</w:t>
      </w:r>
    </w:p>
    <w:p w14:paraId="693D50C8" w14:textId="77777777" w:rsidR="00EC0497" w:rsidRDefault="00EC0497" w:rsidP="00EC0497">
      <w:pPr>
        <w:rPr>
          <w:sz w:val="24"/>
          <w:szCs w:val="24"/>
        </w:rPr>
      </w:pPr>
    </w:p>
    <w:p w14:paraId="35A5831B" w14:textId="7049F81F" w:rsidR="005E45FE" w:rsidRDefault="005E45FE"/>
    <w:sectPr w:rsidR="005E4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97"/>
    <w:rsid w:val="001472BE"/>
    <w:rsid w:val="00235EEB"/>
    <w:rsid w:val="002E7664"/>
    <w:rsid w:val="003912AD"/>
    <w:rsid w:val="0045225B"/>
    <w:rsid w:val="004E41C1"/>
    <w:rsid w:val="005433E2"/>
    <w:rsid w:val="005E45FE"/>
    <w:rsid w:val="006126CA"/>
    <w:rsid w:val="00657FE4"/>
    <w:rsid w:val="006729A0"/>
    <w:rsid w:val="006B7375"/>
    <w:rsid w:val="0074014A"/>
    <w:rsid w:val="00763714"/>
    <w:rsid w:val="0087711E"/>
    <w:rsid w:val="009335C9"/>
    <w:rsid w:val="00BB73E4"/>
    <w:rsid w:val="00C4616C"/>
    <w:rsid w:val="00E0249C"/>
    <w:rsid w:val="00E91B14"/>
    <w:rsid w:val="00E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C84F"/>
  <w15:chartTrackingRefBased/>
  <w15:docId w15:val="{1D851570-4EB5-4DB9-8314-ABA944E4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J. Philpott</dc:creator>
  <cp:keywords/>
  <dc:description/>
  <cp:lastModifiedBy>Ron J. Philpott</cp:lastModifiedBy>
  <cp:revision>5</cp:revision>
  <cp:lastPrinted>2024-11-19T22:08:00Z</cp:lastPrinted>
  <dcterms:created xsi:type="dcterms:W3CDTF">2026-04-13T14:22:00Z</dcterms:created>
  <dcterms:modified xsi:type="dcterms:W3CDTF">2026-04-13T14:38:00Z</dcterms:modified>
</cp:coreProperties>
</file>